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98AF" w14:textId="6CBBE9CB" w:rsidR="000A136C" w:rsidRPr="006414A9" w:rsidRDefault="006414A9">
      <w:pPr>
        <w:pStyle w:val="a3"/>
        <w:spacing w:line="500" w:lineRule="exact"/>
        <w:jc w:val="center"/>
        <w:rPr>
          <w:b/>
          <w:spacing w:val="0"/>
          <w:lang w:eastAsia="zh-TW"/>
        </w:rPr>
      </w:pPr>
      <w:r w:rsidRPr="006414A9">
        <w:rPr>
          <w:rFonts w:ascii="ＭＳ 明朝" w:hAnsi="ＭＳ 明朝" w:hint="eastAsia"/>
          <w:b/>
          <w:spacing w:val="0"/>
          <w:sz w:val="42"/>
          <w:szCs w:val="42"/>
        </w:rPr>
        <w:t>振込先口座回答用紙</w:t>
      </w:r>
    </w:p>
    <w:p w14:paraId="4E445262" w14:textId="77777777" w:rsidR="000A136C" w:rsidRDefault="000A136C">
      <w:pPr>
        <w:pStyle w:val="a3"/>
        <w:spacing w:line="217" w:lineRule="exact"/>
        <w:jc w:val="right"/>
        <w:rPr>
          <w:spacing w:val="0"/>
          <w:lang w:eastAsia="zh-TW"/>
        </w:rPr>
      </w:pPr>
    </w:p>
    <w:p w14:paraId="2E194727" w14:textId="0D89AA6E" w:rsidR="000A136C" w:rsidRDefault="003328C1">
      <w:pPr>
        <w:pStyle w:val="a3"/>
        <w:spacing w:line="217" w:lineRule="exact"/>
        <w:jc w:val="right"/>
        <w:rPr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>202</w:t>
      </w:r>
      <w:r w:rsidR="004D0B20">
        <w:rPr>
          <w:rFonts w:asciiTheme="minorEastAsia" w:eastAsiaTheme="minorEastAsia" w:hAnsiTheme="minorEastAsia" w:hint="eastAsia"/>
          <w:spacing w:val="0"/>
        </w:rPr>
        <w:t>3</w:t>
      </w:r>
      <w:r w:rsidR="000A136C" w:rsidRPr="00B436ED">
        <w:rPr>
          <w:rFonts w:asciiTheme="minorEastAsia" w:eastAsiaTheme="minorEastAsia" w:hAnsiTheme="minorEastAsia" w:hint="eastAsia"/>
          <w:spacing w:val="0"/>
        </w:rPr>
        <w:t>年</w:t>
      </w:r>
      <w:r>
        <w:rPr>
          <w:rFonts w:asciiTheme="minorEastAsia" w:eastAsiaTheme="minorEastAsia" w:hAnsiTheme="minorEastAsia" w:hint="eastAsia"/>
          <w:spacing w:val="0"/>
        </w:rPr>
        <w:t xml:space="preserve">　</w:t>
      </w:r>
      <w:r w:rsidR="000A136C" w:rsidRPr="003155E4">
        <w:rPr>
          <w:rFonts w:hint="eastAsia"/>
          <w:spacing w:val="0"/>
        </w:rPr>
        <w:t>月</w:t>
      </w:r>
      <w:r>
        <w:rPr>
          <w:rFonts w:hint="eastAsia"/>
          <w:spacing w:val="0"/>
        </w:rPr>
        <w:t xml:space="preserve">　</w:t>
      </w:r>
      <w:r w:rsidR="000A136C" w:rsidRPr="003155E4">
        <w:rPr>
          <w:rFonts w:hint="eastAsia"/>
          <w:spacing w:val="0"/>
        </w:rPr>
        <w:t>日</w:t>
      </w:r>
    </w:p>
    <w:p w14:paraId="1ACB7CEF" w14:textId="77777777" w:rsidR="000A136C" w:rsidRPr="006414A9" w:rsidRDefault="000A136C">
      <w:pPr>
        <w:pStyle w:val="a3"/>
        <w:spacing w:line="217" w:lineRule="exact"/>
        <w:ind w:left="2" w:hanging="1"/>
        <w:jc w:val="right"/>
        <w:rPr>
          <w:rFonts w:eastAsia="SimSun"/>
          <w:spacing w:val="0"/>
          <w:lang w:eastAsia="zh-CN"/>
        </w:rPr>
      </w:pPr>
      <w:r w:rsidRPr="006414A9">
        <w:rPr>
          <w:rFonts w:ascii="ＭＳ 明朝" w:hAnsi="ＭＳ 明朝" w:hint="eastAsia"/>
          <w:spacing w:val="0"/>
        </w:rPr>
        <w:t xml:space="preserve">一般社団法人 </w:t>
      </w:r>
      <w:r w:rsidRPr="006414A9">
        <w:rPr>
          <w:rFonts w:ascii="ＭＳ 明朝" w:hAnsi="ＭＳ 明朝" w:hint="eastAsia"/>
          <w:spacing w:val="0"/>
          <w:lang w:eastAsia="zh-CN"/>
        </w:rPr>
        <w:t>日本教育</w:t>
      </w:r>
      <w:r w:rsidRPr="006414A9">
        <w:rPr>
          <w:rFonts w:ascii="ＭＳ 明朝" w:hAnsi="ＭＳ 明朝" w:hint="eastAsia"/>
          <w:spacing w:val="0"/>
        </w:rPr>
        <w:t>情報化</w:t>
      </w:r>
      <w:r w:rsidRPr="006414A9">
        <w:rPr>
          <w:rFonts w:ascii="ＭＳ 明朝" w:hAnsi="ＭＳ 明朝" w:hint="eastAsia"/>
          <w:spacing w:val="0"/>
          <w:lang w:eastAsia="zh-CN"/>
        </w:rPr>
        <w:t>振興会</w:t>
      </w:r>
    </w:p>
    <w:p w14:paraId="0B84A788" w14:textId="77777777" w:rsidR="000A136C" w:rsidRDefault="000A136C">
      <w:pPr>
        <w:pStyle w:val="a3"/>
        <w:spacing w:line="108" w:lineRule="exact"/>
        <w:rPr>
          <w:spacing w:val="0"/>
          <w:lang w:eastAsia="zh-CN"/>
        </w:rPr>
      </w:pPr>
    </w:p>
    <w:tbl>
      <w:tblPr>
        <w:tblW w:w="9781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6"/>
        <w:gridCol w:w="1524"/>
        <w:gridCol w:w="1560"/>
        <w:gridCol w:w="6129"/>
        <w:gridCol w:w="142"/>
      </w:tblGrid>
      <w:tr w:rsidR="000A136C" w14:paraId="1EC05475" w14:textId="77777777">
        <w:trPr>
          <w:cantSplit/>
          <w:trHeight w:hRule="exact" w:val="86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BC38D" w14:textId="77777777" w:rsidR="000A136C" w:rsidRDefault="00E96D47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FFB955" wp14:editId="7775BCBB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5288280</wp:posOffset>
                      </wp:positionV>
                      <wp:extent cx="50355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5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F4A9E63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416.4pt" to="448.5pt,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29EC6F" w14:textId="77777777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6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(</w:t>
            </w:r>
            <w:r>
              <w:rPr>
                <w:rFonts w:ascii="ＭＳ 明朝" w:hAnsi="ＭＳ 明朝" w:cs="ＪＳ平成明朝体W3" w:hint="eastAsia"/>
                <w:spacing w:val="16"/>
                <w:sz w:val="24"/>
                <w:szCs w:val="24"/>
              </w:rPr>
              <w:t>ﾌﾘｶﾞﾅ</w:t>
            </w: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)</w:t>
            </w:r>
          </w:p>
          <w:p w14:paraId="2A60540A" w14:textId="70D931D5" w:rsidR="000A136C" w:rsidRDefault="00C94C1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768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C84C4E5" w14:textId="7C1CA396" w:rsidR="003328C1" w:rsidRPr="006414A9" w:rsidRDefault="006414A9" w:rsidP="003328C1">
            <w:pPr>
              <w:pStyle w:val="a3"/>
              <w:wordWrap/>
              <w:spacing w:line="240" w:lineRule="auto"/>
              <w:rPr>
                <w:rFonts w:ascii="ＭＳ 明朝" w:eastAsia="PMingLiU" w:hAnsi="ＭＳ 明朝"/>
                <w:spacing w:val="0"/>
                <w:sz w:val="32"/>
                <w:szCs w:val="3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32"/>
                <w:szCs w:val="32"/>
              </w:rPr>
              <w:t xml:space="preserve">　</w:t>
            </w:r>
          </w:p>
          <w:p w14:paraId="1C82670D" w14:textId="71BCBA29" w:rsidR="000A136C" w:rsidRPr="00D4615B" w:rsidRDefault="006414A9" w:rsidP="0085599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32"/>
                <w:szCs w:val="32"/>
                <w:lang w:eastAsia="zh-TW"/>
              </w:rPr>
            </w:pPr>
            <w:r>
              <w:rPr>
                <w:rFonts w:ascii="ＭＳ 明朝" w:hAnsi="ＭＳ 明朝" w:hint="eastAsia"/>
                <w:spacing w:val="0"/>
                <w:sz w:val="32"/>
                <w:szCs w:val="32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819BD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</w:p>
        </w:tc>
      </w:tr>
      <w:tr w:rsidR="000A136C" w14:paraId="0CD354D4" w14:textId="77777777">
        <w:trPr>
          <w:cantSplit/>
          <w:trHeight w:hRule="exact" w:val="86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4DC74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3A20B6" w14:textId="77777777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勤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務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C666" w14:textId="77777777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61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99208F" w14:textId="132F11F4" w:rsidR="000A136C" w:rsidRDefault="000A136C" w:rsidP="006414A9">
            <w:pPr>
              <w:pStyle w:val="a3"/>
              <w:wordWrap/>
              <w:spacing w:line="240" w:lineRule="auto"/>
              <w:ind w:firstLineChars="117" w:firstLine="28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2B7D6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A136C" w14:paraId="45043831" w14:textId="77777777">
        <w:trPr>
          <w:cantSplit/>
          <w:trHeight w:hRule="exact" w:val="86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9F274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8710C6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6475" w14:textId="77777777" w:rsidR="000A136C" w:rsidRDefault="000A136C" w:rsidP="006435D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699EE5" w14:textId="0FD08640" w:rsidR="000A136C" w:rsidRDefault="000A136C" w:rsidP="006414A9">
            <w:pPr>
              <w:pStyle w:val="a3"/>
              <w:wordWrap/>
              <w:spacing w:line="240" w:lineRule="auto"/>
              <w:ind w:firstLineChars="117" w:firstLine="28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16820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A136C" w14:paraId="5E63BB0C" w14:textId="77777777">
        <w:trPr>
          <w:cantSplit/>
          <w:trHeight w:hRule="exact" w:val="129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C7BDA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58420D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96C2" w14:textId="77777777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在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892E9E" w14:textId="77777777" w:rsidR="000A136C" w:rsidRDefault="001461DC" w:rsidP="001461D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〒</w:t>
            </w:r>
          </w:p>
          <w:p w14:paraId="7313ACBD" w14:textId="703E9CB8" w:rsidR="001461DC" w:rsidRDefault="006414A9" w:rsidP="001461D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  <w:p w14:paraId="6AA6667E" w14:textId="2D0F395A" w:rsidR="001461DC" w:rsidRDefault="006414A9" w:rsidP="001461D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6DDB2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</w:p>
        </w:tc>
      </w:tr>
      <w:tr w:rsidR="000A136C" w14:paraId="12A4E329" w14:textId="77777777" w:rsidTr="006414A9">
        <w:trPr>
          <w:cantSplit/>
          <w:trHeight w:hRule="exact" w:val="111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199FB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9AD0DBF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F530E1" w14:textId="6E771E3B" w:rsidR="000A136C" w:rsidRDefault="006414A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60EF11" w14:textId="3C180AEF" w:rsidR="000A136C" w:rsidRDefault="006414A9" w:rsidP="006414A9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05C61" w14:textId="77777777" w:rsidR="000A136C" w:rsidRDefault="000A136C">
            <w:pPr>
              <w:pStyle w:val="a3"/>
              <w:spacing w:before="182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A136C" w14:paraId="7C6CD7AF" w14:textId="77777777">
        <w:trPr>
          <w:cantSplit/>
          <w:trHeight w:hRule="exact" w:val="130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B615A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BC2A224" w14:textId="77777777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  <w:szCs w:val="24"/>
              </w:rPr>
              <w:t>宅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4738" w14:textId="77777777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603131" w14:textId="5472F03F" w:rsidR="003328C1" w:rsidRDefault="001461DC" w:rsidP="001461D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A136C">
              <w:rPr>
                <w:rFonts w:ascii="ＭＳ 明朝" w:hAnsi="ＭＳ 明朝" w:hint="eastAsia"/>
                <w:sz w:val="24"/>
                <w:szCs w:val="24"/>
                <w:lang w:eastAsia="zh-CN"/>
              </w:rPr>
              <w:t>〒</w:t>
            </w:r>
          </w:p>
          <w:p w14:paraId="507FDDF5" w14:textId="77777777" w:rsidR="00C1179D" w:rsidRDefault="00C1179D" w:rsidP="00DF0741">
            <w:pPr>
              <w:pStyle w:val="a3"/>
              <w:wordWrap/>
              <w:spacing w:line="240" w:lineRule="auto"/>
              <w:ind w:firstLineChars="100" w:firstLine="240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D4C1CC3" w14:textId="43693A5E" w:rsidR="001461DC" w:rsidRDefault="001461DC" w:rsidP="00DF0741">
            <w:pPr>
              <w:pStyle w:val="a3"/>
              <w:wordWrap/>
              <w:spacing w:line="240" w:lineRule="auto"/>
              <w:ind w:firstLineChars="100" w:firstLine="240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83742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</w:p>
        </w:tc>
      </w:tr>
      <w:tr w:rsidR="000A136C" w14:paraId="572C91AD" w14:textId="77777777" w:rsidTr="006414A9">
        <w:trPr>
          <w:cantSplit/>
          <w:trHeight w:hRule="exact" w:val="106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9FC4D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E10DC8E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EA1179" w14:textId="108DA3CC" w:rsidR="000A136C" w:rsidRDefault="006414A9" w:rsidP="00582D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AD1949" w14:textId="0168597B" w:rsidR="000A136C" w:rsidRDefault="006414A9" w:rsidP="00582D8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FE68D" w14:textId="77777777" w:rsidR="000A136C" w:rsidRDefault="000A136C">
            <w:pPr>
              <w:pStyle w:val="a3"/>
              <w:spacing w:before="182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3B8948CA" w14:textId="77777777" w:rsidR="000A136C" w:rsidRDefault="000A136C">
      <w:pPr>
        <w:pStyle w:val="a3"/>
        <w:spacing w:line="182" w:lineRule="exact"/>
        <w:rPr>
          <w:rFonts w:ascii="ＭＳ 明朝" w:hAnsi="ＭＳ 明朝"/>
          <w:spacing w:val="0"/>
          <w:sz w:val="22"/>
          <w:szCs w:val="24"/>
        </w:rPr>
      </w:pPr>
    </w:p>
    <w:p w14:paraId="1CBA5024" w14:textId="49C3EB76" w:rsidR="000A136C" w:rsidRDefault="000A136C">
      <w:pPr>
        <w:pStyle w:val="a3"/>
        <w:rPr>
          <w:rFonts w:ascii="ＭＳ 明朝" w:eastAsia="PMingLiU" w:hAnsi="ＭＳ 明朝"/>
          <w:spacing w:val="0"/>
          <w:sz w:val="24"/>
          <w:szCs w:val="24"/>
          <w:lang w:eastAsia="zh-TW"/>
        </w:rPr>
      </w:pPr>
    </w:p>
    <w:p w14:paraId="5D8FE946" w14:textId="77777777" w:rsidR="006414A9" w:rsidRDefault="006414A9">
      <w:pPr>
        <w:pStyle w:val="a3"/>
        <w:rPr>
          <w:rFonts w:ascii="ＭＳ 明朝" w:eastAsia="PMingLiU" w:hAnsi="ＭＳ 明朝"/>
          <w:spacing w:val="0"/>
          <w:sz w:val="24"/>
          <w:szCs w:val="24"/>
          <w:lang w:eastAsia="zh-TW"/>
        </w:rPr>
      </w:pPr>
    </w:p>
    <w:p w14:paraId="775BDF44" w14:textId="77777777" w:rsidR="006414A9" w:rsidRDefault="006414A9">
      <w:pPr>
        <w:pStyle w:val="a3"/>
        <w:rPr>
          <w:rFonts w:ascii="ＭＳ 明朝" w:eastAsia="PMingLiU" w:hAnsi="ＭＳ 明朝" w:hint="eastAsia"/>
          <w:spacing w:val="0"/>
          <w:sz w:val="24"/>
          <w:szCs w:val="24"/>
          <w:lang w:eastAsia="zh-TW"/>
        </w:rPr>
      </w:pPr>
    </w:p>
    <w:p w14:paraId="7C2CE109" w14:textId="77777777" w:rsidR="00061F32" w:rsidRPr="00061F32" w:rsidRDefault="00061F32">
      <w:pPr>
        <w:pStyle w:val="a3"/>
        <w:rPr>
          <w:rFonts w:ascii="ＭＳ 明朝" w:eastAsia="PMingLiU" w:hAnsi="ＭＳ 明朝"/>
          <w:spacing w:val="0"/>
          <w:sz w:val="24"/>
          <w:szCs w:val="24"/>
          <w:lang w:eastAsia="zh-TW"/>
        </w:rPr>
      </w:pPr>
    </w:p>
    <w:p w14:paraId="32A137FD" w14:textId="2A22AA12" w:rsidR="000A136C" w:rsidRDefault="000A136C">
      <w:pPr>
        <w:pStyle w:val="a3"/>
        <w:ind w:firstLineChars="100" w:firstLine="268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(注</w:t>
      </w:r>
      <w:r w:rsidR="00876D11">
        <w:rPr>
          <w:rFonts w:ascii="ＭＳ 明朝" w:hAnsi="ＭＳ 明朝" w:hint="eastAsia"/>
          <w:sz w:val="22"/>
          <w:szCs w:val="24"/>
        </w:rPr>
        <w:t>)</w:t>
      </w:r>
      <w:r>
        <w:rPr>
          <w:rFonts w:ascii="ＭＳ 明朝" w:hAnsi="ＭＳ 明朝" w:hint="eastAsia"/>
          <w:sz w:val="22"/>
          <w:szCs w:val="24"/>
        </w:rPr>
        <w:t>旅費</w:t>
      </w:r>
      <w:r w:rsidR="006414A9">
        <w:rPr>
          <w:rFonts w:ascii="ＭＳ 明朝" w:hAnsi="ＭＳ 明朝" w:hint="eastAsia"/>
          <w:sz w:val="22"/>
          <w:szCs w:val="24"/>
        </w:rPr>
        <w:t>等</w:t>
      </w:r>
      <w:r>
        <w:rPr>
          <w:rFonts w:ascii="ＭＳ 明朝" w:hAnsi="ＭＳ 明朝" w:hint="eastAsia"/>
          <w:sz w:val="22"/>
          <w:szCs w:val="24"/>
        </w:rPr>
        <w:t>は、銀行振込を基本としますので、下欄に記入願います。</w:t>
      </w:r>
    </w:p>
    <w:p w14:paraId="5841FAB9" w14:textId="77777777" w:rsidR="00061F32" w:rsidRDefault="00061F32">
      <w:pPr>
        <w:pStyle w:val="a3"/>
        <w:ind w:firstLineChars="100" w:firstLine="220"/>
        <w:rPr>
          <w:rFonts w:ascii="ＭＳ 明朝" w:hAnsi="ＭＳ 明朝"/>
          <w:spacing w:val="0"/>
          <w:sz w:val="22"/>
          <w:szCs w:val="24"/>
        </w:rPr>
      </w:pPr>
    </w:p>
    <w:p w14:paraId="6DEDC69D" w14:textId="77777777" w:rsidR="000A136C" w:rsidRDefault="000A136C">
      <w:pPr>
        <w:pStyle w:val="a3"/>
        <w:spacing w:line="108" w:lineRule="exact"/>
        <w:rPr>
          <w:rFonts w:ascii="ＭＳ 明朝" w:hAnsi="ＭＳ 明朝"/>
          <w:spacing w:val="0"/>
          <w:sz w:val="24"/>
          <w:szCs w:val="24"/>
        </w:rPr>
      </w:pPr>
    </w:p>
    <w:tbl>
      <w:tblPr>
        <w:tblW w:w="9781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6"/>
        <w:gridCol w:w="4620"/>
        <w:gridCol w:w="4593"/>
        <w:gridCol w:w="142"/>
      </w:tblGrid>
      <w:tr w:rsidR="000A136C" w14:paraId="16235023" w14:textId="77777777">
        <w:trPr>
          <w:trHeight w:hRule="exact" w:val="2027"/>
        </w:trPr>
        <w:tc>
          <w:tcPr>
            <w:tcW w:w="426" w:type="dxa"/>
            <w:tcBorders>
              <w:right w:val="single" w:sz="12" w:space="0" w:color="000000"/>
            </w:tcBorders>
          </w:tcPr>
          <w:p w14:paraId="55E96FD7" w14:textId="77777777" w:rsidR="000A136C" w:rsidRDefault="000A136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748037" w14:textId="77777777" w:rsidR="000A136C" w:rsidRDefault="000A136C" w:rsidP="000A136C">
            <w:pPr>
              <w:pStyle w:val="a3"/>
              <w:spacing w:line="240" w:lineRule="auto"/>
              <w:ind w:firstLineChars="50" w:firstLine="150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  <w:r w:rsidRPr="000A136C">
              <w:rPr>
                <w:rFonts w:ascii="ＭＳ 明朝" w:hAnsi="ＭＳ 明朝" w:hint="eastAsia"/>
                <w:spacing w:val="30"/>
                <w:sz w:val="24"/>
                <w:szCs w:val="24"/>
                <w:fitText w:val="1200" w:id="-735867135"/>
                <w:lang w:eastAsia="zh-TW"/>
              </w:rPr>
              <w:t>(銀行名)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  <w:p w14:paraId="4B67BA83" w14:textId="77777777" w:rsidR="000A136C" w:rsidRPr="00782D35" w:rsidRDefault="000A136C" w:rsidP="00782D35">
            <w:pPr>
              <w:pStyle w:val="a3"/>
              <w:spacing w:line="240" w:lineRule="auto"/>
              <w:ind w:firstLineChars="50" w:firstLine="144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</w:p>
          <w:p w14:paraId="656B093B" w14:textId="77777777" w:rsidR="000A136C" w:rsidRDefault="000A136C" w:rsidP="000A136C">
            <w:pPr>
              <w:pStyle w:val="a3"/>
              <w:spacing w:line="240" w:lineRule="auto"/>
              <w:ind w:firstLineChars="50" w:firstLine="15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A136C">
              <w:rPr>
                <w:rFonts w:ascii="ＭＳ 明朝" w:hAnsi="ＭＳ 明朝" w:hint="eastAsia"/>
                <w:spacing w:val="30"/>
                <w:sz w:val="24"/>
                <w:szCs w:val="24"/>
                <w:fitText w:val="1200" w:id="-735867391"/>
                <w:lang w:eastAsia="zh-TW"/>
              </w:rPr>
              <w:t>(支店名)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  <w:p w14:paraId="564E0DE0" w14:textId="77777777" w:rsidR="000A136C" w:rsidRPr="00782D35" w:rsidRDefault="000A136C" w:rsidP="00782D3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77245E" w14:textId="77777777" w:rsidR="000A136C" w:rsidRPr="00782D35" w:rsidRDefault="000A136C" w:rsidP="00DF0741">
            <w:pPr>
              <w:pStyle w:val="a3"/>
              <w:spacing w:line="240" w:lineRule="auto"/>
              <w:ind w:firstLineChars="50" w:firstLine="12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A53F6D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4"/>
                <w:lang w:eastAsia="zh-TW"/>
              </w:rPr>
              <w:t>(預金種別)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45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AE364" w14:textId="77777777" w:rsidR="000A136C" w:rsidRPr="00CF5AA7" w:rsidRDefault="000A136C" w:rsidP="00B9069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(口座番号）</w:t>
            </w:r>
          </w:p>
          <w:p w14:paraId="40B26AD7" w14:textId="77777777" w:rsidR="000A136C" w:rsidRDefault="000A136C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lang w:eastAsia="zh-CN"/>
              </w:rPr>
            </w:pPr>
          </w:p>
          <w:p w14:paraId="17B98928" w14:textId="3D5A1C3D" w:rsidR="000A136C" w:rsidRDefault="000A136C" w:rsidP="00B9069C">
            <w:pPr>
              <w:pStyle w:val="a3"/>
              <w:spacing w:line="240" w:lineRule="auto"/>
              <w:rPr>
                <w:rFonts w:ascii="ＭＳ 明朝" w:hAnsi="ＭＳ 明朝" w:cs="ＪＳ平成明朝体W3"/>
                <w:sz w:val="24"/>
                <w:szCs w:val="24"/>
                <w:lang w:eastAsia="zh-TW"/>
              </w:rPr>
            </w:pPr>
            <w:r w:rsidRPr="00582D86">
              <w:rPr>
                <w:rFonts w:ascii="ＭＳ 明朝" w:hAnsi="ＭＳ 明朝" w:hint="eastAsia"/>
                <w:spacing w:val="0"/>
                <w:w w:val="58"/>
                <w:sz w:val="24"/>
                <w:szCs w:val="24"/>
                <w:fitText w:val="1200" w:id="-735867390"/>
                <w:lang w:eastAsia="zh-TW"/>
              </w:rPr>
              <w:t>(</w:t>
            </w:r>
            <w:r w:rsidR="00582D86" w:rsidRPr="00582D86">
              <w:rPr>
                <w:rFonts w:ascii="ＭＳ 明朝" w:hAnsi="ＭＳ 明朝" w:hint="eastAsia"/>
                <w:spacing w:val="0"/>
                <w:w w:val="58"/>
                <w:sz w:val="24"/>
                <w:szCs w:val="24"/>
                <w:fitText w:val="1200" w:id="-735867390"/>
              </w:rPr>
              <w:t xml:space="preserve">口座名義　</w:t>
            </w:r>
            <w:r w:rsidRPr="00582D86">
              <w:rPr>
                <w:rFonts w:ascii="ＭＳ 明朝" w:hAnsi="ＭＳ 明朝" w:cs="ＪＳ平成明朝体W3" w:hint="eastAsia"/>
                <w:spacing w:val="0"/>
                <w:w w:val="58"/>
                <w:sz w:val="24"/>
                <w:szCs w:val="24"/>
                <w:fitText w:val="1200" w:id="-735867390"/>
              </w:rPr>
              <w:t>ﾌﾘｶﾞﾅ</w:t>
            </w:r>
            <w:r w:rsidRPr="00582D86">
              <w:rPr>
                <w:rFonts w:ascii="ＭＳ 明朝" w:hAnsi="ＭＳ 明朝" w:cs="ＪＳ平成明朝体W3" w:hint="eastAsia"/>
                <w:spacing w:val="20"/>
                <w:w w:val="58"/>
                <w:sz w:val="24"/>
                <w:szCs w:val="24"/>
                <w:fitText w:val="1200" w:id="-735867390"/>
                <w:lang w:eastAsia="zh-TW"/>
              </w:rPr>
              <w:t>)</w:t>
            </w:r>
            <w:r>
              <w:rPr>
                <w:rFonts w:ascii="ＭＳ 明朝" w:hAnsi="ＭＳ 明朝" w:cs="ＪＳ平成明朝体W3" w:hint="eastAsia"/>
                <w:spacing w:val="0"/>
                <w:sz w:val="24"/>
                <w:szCs w:val="24"/>
              </w:rPr>
              <w:t xml:space="preserve"> </w:t>
            </w:r>
          </w:p>
          <w:p w14:paraId="43CF8F35" w14:textId="77777777" w:rsidR="000A136C" w:rsidRPr="00A53F6D" w:rsidRDefault="000A136C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lang w:eastAsia="zh-CN"/>
              </w:rPr>
            </w:pPr>
          </w:p>
          <w:p w14:paraId="0CB5CFA1" w14:textId="77777777" w:rsidR="000A136C" w:rsidRDefault="000A136C" w:rsidP="00DF0741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  <w:r w:rsidRP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  <w:lang w:eastAsia="zh-CN"/>
              </w:rPr>
              <w:t>(</w:t>
            </w:r>
            <w:r w:rsidRP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</w:rPr>
              <w:t>口座名</w:t>
            </w:r>
            <w:r w:rsid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</w:rPr>
              <w:t>義</w:t>
            </w:r>
            <w:r w:rsidRP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  <w:lang w:eastAsia="zh-CN"/>
              </w:rPr>
              <w:t>)</w:t>
            </w:r>
            <w:r w:rsidRPr="00CF5AA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left w:val="single" w:sz="12" w:space="0" w:color="000000"/>
            </w:tcBorders>
          </w:tcPr>
          <w:p w14:paraId="35EB1221" w14:textId="77777777" w:rsidR="000A136C" w:rsidRDefault="000A136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</w:p>
        </w:tc>
      </w:tr>
    </w:tbl>
    <w:p w14:paraId="63C60184" w14:textId="77777777" w:rsidR="000A136C" w:rsidRDefault="000A136C">
      <w:pPr>
        <w:pStyle w:val="a3"/>
        <w:spacing w:line="217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3E3504A3" w14:textId="290FD8EE" w:rsidR="000A136C" w:rsidRPr="00820D6F" w:rsidRDefault="000A136C" w:rsidP="00E96D47">
      <w:pPr>
        <w:pStyle w:val="a3"/>
        <w:ind w:leftChars="300" w:left="840" w:hangingChars="100" w:hanging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</w:t>
      </w:r>
      <w:r w:rsidRPr="00820D6F">
        <w:rPr>
          <w:rFonts w:ascii="ＭＳ 明朝" w:hAnsi="ＭＳ 明朝" w:hint="eastAsia"/>
          <w:spacing w:val="0"/>
        </w:rPr>
        <w:t>本調査票の内容に</w:t>
      </w:r>
      <w:r>
        <w:rPr>
          <w:rFonts w:ascii="ＭＳ 明朝" w:hAnsi="ＭＳ 明朝" w:hint="eastAsia"/>
          <w:spacing w:val="0"/>
        </w:rPr>
        <w:t>つ</w:t>
      </w:r>
      <w:r w:rsidRPr="00820D6F">
        <w:rPr>
          <w:rFonts w:ascii="ＭＳ 明朝" w:hAnsi="ＭＳ 明朝" w:hint="eastAsia"/>
          <w:spacing w:val="0"/>
        </w:rPr>
        <w:t>いては、旅費</w:t>
      </w:r>
      <w:r w:rsidR="006414A9">
        <w:rPr>
          <w:rFonts w:ascii="ＭＳ 明朝" w:hAnsi="ＭＳ 明朝" w:hint="eastAsia"/>
          <w:spacing w:val="0"/>
        </w:rPr>
        <w:t>等</w:t>
      </w:r>
      <w:r w:rsidRPr="00820D6F">
        <w:rPr>
          <w:rFonts w:ascii="ＭＳ 明朝" w:hAnsi="ＭＳ 明朝" w:hint="eastAsia"/>
          <w:spacing w:val="0"/>
        </w:rPr>
        <w:t>のお支払い（振込み</w:t>
      </w:r>
      <w:r w:rsidR="00876D11">
        <w:rPr>
          <w:rFonts w:ascii="ＭＳ 明朝" w:hAnsi="ＭＳ 明朝" w:hint="eastAsia"/>
          <w:spacing w:val="0"/>
        </w:rPr>
        <w:t>およ</w:t>
      </w:r>
      <w:r w:rsidRPr="00820D6F">
        <w:rPr>
          <w:rFonts w:ascii="ＭＳ 明朝" w:hAnsi="ＭＳ 明朝" w:hint="eastAsia"/>
          <w:spacing w:val="0"/>
        </w:rPr>
        <w:t>び振込みのご連絡）のために</w:t>
      </w:r>
      <w:r>
        <w:rPr>
          <w:rFonts w:ascii="ＭＳ 明朝" w:hAnsi="ＭＳ 明朝" w:hint="eastAsia"/>
          <w:spacing w:val="0"/>
        </w:rPr>
        <w:br/>
        <w:t>のみ</w:t>
      </w:r>
      <w:r w:rsidRPr="00820D6F">
        <w:rPr>
          <w:rFonts w:ascii="ＭＳ 明朝" w:hAnsi="ＭＳ 明朝" w:hint="eastAsia"/>
          <w:spacing w:val="0"/>
        </w:rPr>
        <w:t>利用</w:t>
      </w:r>
      <w:r>
        <w:rPr>
          <w:rFonts w:ascii="ＭＳ 明朝" w:hAnsi="ＭＳ 明朝" w:hint="eastAsia"/>
          <w:spacing w:val="0"/>
        </w:rPr>
        <w:t>いたします</w:t>
      </w:r>
      <w:r w:rsidRPr="00820D6F">
        <w:rPr>
          <w:rFonts w:ascii="ＭＳ 明朝" w:hAnsi="ＭＳ 明朝" w:hint="eastAsia"/>
          <w:spacing w:val="0"/>
        </w:rPr>
        <w:t>。</w:t>
      </w:r>
    </w:p>
    <w:sectPr w:rsidR="000A136C" w:rsidRPr="00820D6F" w:rsidSect="00E96D47">
      <w:pgSz w:w="11906" w:h="16838"/>
      <w:pgMar w:top="1417" w:right="1134" w:bottom="1276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735C" w14:textId="77777777" w:rsidR="000A136C" w:rsidRDefault="000A136C" w:rsidP="00144DA2">
      <w:r>
        <w:separator/>
      </w:r>
    </w:p>
  </w:endnote>
  <w:endnote w:type="continuationSeparator" w:id="0">
    <w:p w14:paraId="47A5F010" w14:textId="77777777" w:rsidR="000A136C" w:rsidRDefault="000A136C" w:rsidP="001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3D61" w14:textId="77777777" w:rsidR="000A136C" w:rsidRDefault="000A136C" w:rsidP="00144DA2">
      <w:r>
        <w:separator/>
      </w:r>
    </w:p>
  </w:footnote>
  <w:footnote w:type="continuationSeparator" w:id="0">
    <w:p w14:paraId="27B10D75" w14:textId="77777777" w:rsidR="000A136C" w:rsidRDefault="000A136C" w:rsidP="0014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3610"/>
    <w:multiLevelType w:val="hybridMultilevel"/>
    <w:tmpl w:val="6130C54C"/>
    <w:lvl w:ilvl="0" w:tplc="69D2F76C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num w:numId="1" w16cid:durableId="138178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A2"/>
    <w:rsid w:val="00045A52"/>
    <w:rsid w:val="0005434A"/>
    <w:rsid w:val="00061F32"/>
    <w:rsid w:val="000A136C"/>
    <w:rsid w:val="000C50A0"/>
    <w:rsid w:val="000D2A70"/>
    <w:rsid w:val="00132C68"/>
    <w:rsid w:val="00140630"/>
    <w:rsid w:val="00144DA2"/>
    <w:rsid w:val="001461DC"/>
    <w:rsid w:val="0014691B"/>
    <w:rsid w:val="00170F21"/>
    <w:rsid w:val="001A222F"/>
    <w:rsid w:val="002161A2"/>
    <w:rsid w:val="00243064"/>
    <w:rsid w:val="00280258"/>
    <w:rsid w:val="002969A7"/>
    <w:rsid w:val="0029726A"/>
    <w:rsid w:val="002A0787"/>
    <w:rsid w:val="002A4127"/>
    <w:rsid w:val="002A5B0B"/>
    <w:rsid w:val="002B635D"/>
    <w:rsid w:val="002D3774"/>
    <w:rsid w:val="002D64A3"/>
    <w:rsid w:val="003155E4"/>
    <w:rsid w:val="003328C1"/>
    <w:rsid w:val="003814FE"/>
    <w:rsid w:val="003A7348"/>
    <w:rsid w:val="003B2832"/>
    <w:rsid w:val="00406C96"/>
    <w:rsid w:val="00466A14"/>
    <w:rsid w:val="00480EF1"/>
    <w:rsid w:val="004D0B20"/>
    <w:rsid w:val="00532303"/>
    <w:rsid w:val="00540680"/>
    <w:rsid w:val="00582D86"/>
    <w:rsid w:val="00592B3A"/>
    <w:rsid w:val="00634998"/>
    <w:rsid w:val="006406BD"/>
    <w:rsid w:val="006414A9"/>
    <w:rsid w:val="006435DC"/>
    <w:rsid w:val="006B2478"/>
    <w:rsid w:val="006D3CC6"/>
    <w:rsid w:val="006F12F6"/>
    <w:rsid w:val="00701ED3"/>
    <w:rsid w:val="00742377"/>
    <w:rsid w:val="007548B7"/>
    <w:rsid w:val="00782D35"/>
    <w:rsid w:val="007B6BD3"/>
    <w:rsid w:val="007C46F5"/>
    <w:rsid w:val="007F478D"/>
    <w:rsid w:val="007F4C5C"/>
    <w:rsid w:val="008116FE"/>
    <w:rsid w:val="00820D6F"/>
    <w:rsid w:val="00855998"/>
    <w:rsid w:val="0086256E"/>
    <w:rsid w:val="00876D11"/>
    <w:rsid w:val="00881A56"/>
    <w:rsid w:val="008B7B0F"/>
    <w:rsid w:val="0090408A"/>
    <w:rsid w:val="00953A24"/>
    <w:rsid w:val="00970444"/>
    <w:rsid w:val="00977675"/>
    <w:rsid w:val="009A3334"/>
    <w:rsid w:val="009A41D5"/>
    <w:rsid w:val="00A16D72"/>
    <w:rsid w:val="00A462A5"/>
    <w:rsid w:val="00A53143"/>
    <w:rsid w:val="00A53F6D"/>
    <w:rsid w:val="00A84E18"/>
    <w:rsid w:val="00B204A3"/>
    <w:rsid w:val="00B436ED"/>
    <w:rsid w:val="00B9069C"/>
    <w:rsid w:val="00BB4999"/>
    <w:rsid w:val="00BD19FB"/>
    <w:rsid w:val="00C1179D"/>
    <w:rsid w:val="00C140D4"/>
    <w:rsid w:val="00C25C9E"/>
    <w:rsid w:val="00C32608"/>
    <w:rsid w:val="00C80150"/>
    <w:rsid w:val="00C94C19"/>
    <w:rsid w:val="00CC0C0D"/>
    <w:rsid w:val="00CF5AA7"/>
    <w:rsid w:val="00D34771"/>
    <w:rsid w:val="00D441C6"/>
    <w:rsid w:val="00D4615B"/>
    <w:rsid w:val="00D716E8"/>
    <w:rsid w:val="00D75A31"/>
    <w:rsid w:val="00D929C0"/>
    <w:rsid w:val="00DC5828"/>
    <w:rsid w:val="00DF0741"/>
    <w:rsid w:val="00E22AD9"/>
    <w:rsid w:val="00E7532C"/>
    <w:rsid w:val="00E953AC"/>
    <w:rsid w:val="00E96D47"/>
    <w:rsid w:val="00EA4D2C"/>
    <w:rsid w:val="00EA5032"/>
    <w:rsid w:val="00ED2689"/>
    <w:rsid w:val="00F0188E"/>
    <w:rsid w:val="00F10702"/>
    <w:rsid w:val="00F56225"/>
    <w:rsid w:val="00F754F1"/>
    <w:rsid w:val="00FC08F1"/>
    <w:rsid w:val="00FC29FD"/>
    <w:rsid w:val="00FF3ED7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1BB471"/>
  <w15:docId w15:val="{A5FC3689-267C-4700-B835-E04CFD2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4"/>
      <w:sz w:val="21"/>
      <w:szCs w:val="21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44D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44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44D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講師連絡先調査表</vt:lpstr>
      <vt:lpstr>　             　　　講師連絡先調査表</vt:lpstr>
    </vt:vector>
  </TitlesOfParts>
  <Company>一般社団法人　日本教育工学振興会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講師連絡先調査表</dc:title>
  <dc:creator>kawarazaki</dc:creator>
  <cp:lastModifiedBy>S K</cp:lastModifiedBy>
  <cp:revision>3</cp:revision>
  <cp:lastPrinted>2023-01-26T06:03:00Z</cp:lastPrinted>
  <dcterms:created xsi:type="dcterms:W3CDTF">2023-11-08T05:31:00Z</dcterms:created>
  <dcterms:modified xsi:type="dcterms:W3CDTF">2023-11-08T05:43:00Z</dcterms:modified>
</cp:coreProperties>
</file>