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84D7" w14:textId="77777777" w:rsidR="00832275" w:rsidRDefault="00832275" w:rsidP="00E351A4">
      <w:pPr>
        <w:jc w:val="center"/>
        <w:rPr>
          <w:rFonts w:ascii="游明朝" w:eastAsia="游明朝" w:hAnsi="游明朝"/>
          <w:sz w:val="32"/>
          <w:szCs w:val="32"/>
        </w:rPr>
      </w:pPr>
    </w:p>
    <w:p w14:paraId="0AB3F9E8" w14:textId="21A37B7F" w:rsidR="00103A6F" w:rsidRPr="00E351A4" w:rsidRDefault="00960FD7" w:rsidP="00E351A4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E351A4">
        <w:rPr>
          <w:rFonts w:ascii="游明朝" w:eastAsia="游明朝" w:hAnsi="游明朝" w:hint="eastAsia"/>
          <w:sz w:val="32"/>
          <w:szCs w:val="32"/>
          <w:lang w:eastAsia="zh-TW"/>
        </w:rPr>
        <w:t>同　意</w:t>
      </w:r>
      <w:r w:rsidR="000D714B" w:rsidRPr="00E351A4">
        <w:rPr>
          <w:rFonts w:ascii="游明朝" w:eastAsia="游明朝" w:hAnsi="游明朝" w:hint="eastAsia"/>
          <w:sz w:val="32"/>
          <w:szCs w:val="32"/>
          <w:lang w:eastAsia="zh-TW"/>
        </w:rPr>
        <w:t xml:space="preserve">　書</w:t>
      </w:r>
    </w:p>
    <w:p w14:paraId="3586F500" w14:textId="77777777" w:rsidR="00103A6F" w:rsidRPr="0095502B" w:rsidRDefault="00103A6F" w:rsidP="00C65017">
      <w:pPr>
        <w:jc w:val="right"/>
        <w:rPr>
          <w:sz w:val="22"/>
          <w:szCs w:val="22"/>
          <w:lang w:eastAsia="zh-TW"/>
        </w:rPr>
      </w:pPr>
    </w:p>
    <w:p w14:paraId="4A8F2B2B" w14:textId="784AC7EC" w:rsidR="00103A6F" w:rsidRPr="00E351A4" w:rsidRDefault="007B12EA" w:rsidP="00E351A4">
      <w:pPr>
        <w:jc w:val="right"/>
        <w:rPr>
          <w:rFonts w:ascii="游明朝" w:eastAsia="游明朝" w:hAnsi="游明朝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 w:rsidR="008E6612"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令和　　</w:t>
      </w:r>
      <w:r w:rsidR="00103A6F"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年　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103A6F" w:rsidRPr="00E351A4">
        <w:rPr>
          <w:rFonts w:ascii="游明朝" w:eastAsia="游明朝" w:hAnsi="游明朝" w:hint="eastAsia"/>
          <w:sz w:val="22"/>
          <w:szCs w:val="22"/>
          <w:lang w:eastAsia="zh-TW"/>
        </w:rPr>
        <w:t>月　　日</w:t>
      </w:r>
    </w:p>
    <w:p w14:paraId="7177E1B1" w14:textId="77777777" w:rsidR="00103A6F" w:rsidRPr="007A3F91" w:rsidRDefault="00103A6F" w:rsidP="00C65017">
      <w:pPr>
        <w:rPr>
          <w:sz w:val="22"/>
          <w:szCs w:val="22"/>
          <w:lang w:eastAsia="zh-TW"/>
        </w:rPr>
      </w:pPr>
    </w:p>
    <w:p w14:paraId="1F1A31AC" w14:textId="77777777" w:rsidR="00103A6F" w:rsidRPr="00E351A4" w:rsidRDefault="00103A6F" w:rsidP="00C65017">
      <w:pPr>
        <w:rPr>
          <w:rFonts w:ascii="游明朝" w:eastAsia="游明朝" w:hAnsi="游明朝"/>
          <w:sz w:val="22"/>
          <w:szCs w:val="22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>一般社団法人 日本教育情報化振興会</w:t>
      </w:r>
    </w:p>
    <w:p w14:paraId="38526866" w14:textId="59EF9C76" w:rsidR="00103A6F" w:rsidRPr="00E351A4" w:rsidRDefault="00103A6F" w:rsidP="00E351A4">
      <w:pPr>
        <w:tabs>
          <w:tab w:val="left" w:pos="426"/>
        </w:tabs>
        <w:rPr>
          <w:rFonts w:ascii="游明朝" w:eastAsia="游明朝" w:hAnsi="游明朝"/>
          <w:sz w:val="22"/>
          <w:szCs w:val="22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会長　　</w:t>
      </w:r>
      <w:r w:rsidR="003F64E1" w:rsidRPr="00E351A4">
        <w:rPr>
          <w:rFonts w:ascii="游明朝" w:eastAsia="游明朝" w:hAnsi="游明朝" w:hint="eastAsia"/>
          <w:sz w:val="22"/>
          <w:szCs w:val="22"/>
          <w:lang w:eastAsia="zh-TW"/>
        </w:rPr>
        <w:t>山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3F64E1" w:rsidRPr="00E351A4">
        <w:rPr>
          <w:rFonts w:ascii="游明朝" w:eastAsia="游明朝" w:hAnsi="游明朝" w:hint="eastAsia"/>
          <w:sz w:val="22"/>
          <w:szCs w:val="22"/>
          <w:lang w:eastAsia="zh-TW"/>
        </w:rPr>
        <w:t>西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3F64E1" w:rsidRPr="00E351A4">
        <w:rPr>
          <w:rFonts w:ascii="游明朝" w:eastAsia="游明朝" w:hAnsi="游明朝" w:hint="eastAsia"/>
          <w:sz w:val="22"/>
          <w:szCs w:val="22"/>
          <w:lang w:eastAsia="zh-TW"/>
        </w:rPr>
        <w:t>潤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3F64E1" w:rsidRPr="00E351A4">
        <w:rPr>
          <w:rFonts w:ascii="游明朝" w:eastAsia="游明朝" w:hAnsi="游明朝" w:hint="eastAsia"/>
          <w:sz w:val="22"/>
          <w:szCs w:val="22"/>
          <w:lang w:eastAsia="zh-TW"/>
        </w:rPr>
        <w:t>一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　殿</w:t>
      </w:r>
    </w:p>
    <w:p w14:paraId="4C7BEA10" w14:textId="77777777" w:rsidR="00103A6F" w:rsidRPr="00E351A4" w:rsidRDefault="00103A6F" w:rsidP="00C65017">
      <w:pPr>
        <w:rPr>
          <w:rFonts w:ascii="游明朝" w:eastAsia="游明朝" w:hAnsi="游明朝"/>
          <w:sz w:val="22"/>
          <w:szCs w:val="22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　　　　　　　　　　　　〔所　属　名〕　</w:t>
      </w:r>
      <w:r w:rsidRPr="00E351A4">
        <w:rPr>
          <w:rFonts w:ascii="游明朝" w:eastAsia="游明朝" w:hAnsi="游明朝" w:hint="eastAsia"/>
          <w:noProof/>
          <w:sz w:val="22"/>
          <w:szCs w:val="22"/>
          <w:lang w:eastAsia="zh-TW"/>
        </w:rPr>
        <w:t xml:space="preserve">　</w:t>
      </w:r>
    </w:p>
    <w:p w14:paraId="022F991A" w14:textId="5852444A" w:rsidR="007A3F91" w:rsidRPr="00E351A4" w:rsidRDefault="00103A6F" w:rsidP="00C65017">
      <w:pPr>
        <w:rPr>
          <w:rFonts w:ascii="游明朝" w:eastAsia="游明朝" w:hAnsi="游明朝"/>
          <w:sz w:val="22"/>
          <w:szCs w:val="22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　　　　　　　　　　　　　〔所属上司名〕　　　　　　　　　</w:t>
      </w:r>
      <w:r w:rsidR="00F76ECC"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印</w:t>
      </w:r>
    </w:p>
    <w:p w14:paraId="548A993E" w14:textId="77777777" w:rsidR="00E351A4" w:rsidRDefault="00E351A4" w:rsidP="00243088">
      <w:pPr>
        <w:ind w:firstLineChars="300" w:firstLine="660"/>
        <w:rPr>
          <w:rFonts w:ascii="游明朝" w:eastAsia="游明朝" w:hAnsi="游明朝"/>
          <w:sz w:val="22"/>
          <w:szCs w:val="22"/>
          <w:lang w:eastAsia="zh-TW"/>
        </w:rPr>
      </w:pPr>
    </w:p>
    <w:p w14:paraId="6AA6700C" w14:textId="01F4F7E5" w:rsidR="003704E0" w:rsidRPr="00E351A4" w:rsidRDefault="006336BE" w:rsidP="006336BE">
      <w:pPr>
        <w:ind w:leftChars="135" w:left="283" w:rightChars="202" w:right="424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21378B">
        <w:rPr>
          <w:rFonts w:ascii="游明朝" w:eastAsia="游明朝" w:hAnsi="游明朝" w:hint="eastAsia"/>
          <w:sz w:val="22"/>
          <w:szCs w:val="22"/>
        </w:rPr>
        <w:t>5</w:t>
      </w:r>
      <w:r w:rsidR="004567F7" w:rsidRPr="00E351A4">
        <w:rPr>
          <w:rFonts w:ascii="游明朝" w:eastAsia="游明朝" w:hAnsi="游明朝" w:hint="eastAsia"/>
          <w:sz w:val="22"/>
          <w:szCs w:val="22"/>
        </w:rPr>
        <w:t>年</w:t>
      </w:r>
      <w:r>
        <w:rPr>
          <w:rFonts w:ascii="游明朝" w:eastAsia="游明朝" w:hAnsi="游明朝" w:hint="eastAsia"/>
          <w:sz w:val="22"/>
          <w:szCs w:val="22"/>
        </w:rPr>
        <w:t>1</w:t>
      </w:r>
      <w:r w:rsidR="008D3112">
        <w:rPr>
          <w:rFonts w:ascii="游明朝" w:eastAsia="游明朝" w:hAnsi="游明朝" w:hint="eastAsia"/>
          <w:sz w:val="22"/>
          <w:szCs w:val="22"/>
        </w:rPr>
        <w:t>2</w:t>
      </w:r>
      <w:r w:rsidR="004567F7" w:rsidRPr="00E351A4">
        <w:rPr>
          <w:rFonts w:ascii="游明朝" w:eastAsia="游明朝" w:hAnsi="游明朝" w:hint="eastAsia"/>
          <w:sz w:val="22"/>
          <w:szCs w:val="22"/>
        </w:rPr>
        <w:t>月</w:t>
      </w:r>
      <w:r w:rsidR="008D3112">
        <w:rPr>
          <w:rFonts w:ascii="游明朝" w:eastAsia="游明朝" w:hAnsi="游明朝" w:hint="eastAsia"/>
          <w:sz w:val="22"/>
          <w:szCs w:val="22"/>
        </w:rPr>
        <w:t>4</w:t>
      </w:r>
      <w:r w:rsidR="004D16E3" w:rsidRPr="00284D9D">
        <w:rPr>
          <w:rFonts w:ascii="游明朝" w:eastAsia="游明朝" w:hAnsi="游明朝" w:hint="eastAsia"/>
          <w:sz w:val="22"/>
          <w:szCs w:val="22"/>
        </w:rPr>
        <w:t>日</w:t>
      </w:r>
      <w:r w:rsidR="00B16354" w:rsidRPr="00284D9D">
        <w:rPr>
          <w:rFonts w:ascii="游明朝" w:eastAsia="游明朝" w:hAnsi="游明朝" w:hint="eastAsia"/>
          <w:sz w:val="22"/>
          <w:szCs w:val="22"/>
        </w:rPr>
        <w:t>付</w:t>
      </w:r>
      <w:r w:rsidR="007A3F91" w:rsidRPr="00284D9D">
        <w:rPr>
          <w:rFonts w:ascii="游明朝" w:eastAsia="游明朝" w:hAnsi="游明朝" w:hint="eastAsia"/>
          <w:sz w:val="22"/>
          <w:szCs w:val="22"/>
        </w:rPr>
        <w:t>で</w:t>
      </w:r>
      <w:r>
        <w:rPr>
          <w:rFonts w:ascii="游明朝" w:eastAsia="游明朝" w:hAnsi="游明朝" w:hint="eastAsia"/>
          <w:sz w:val="22"/>
          <w:szCs w:val="22"/>
        </w:rPr>
        <w:t>、</w:t>
      </w:r>
      <w:r w:rsidR="007A3F91" w:rsidRPr="00284D9D">
        <w:rPr>
          <w:rFonts w:ascii="游明朝" w:eastAsia="游明朝" w:hAnsi="游明朝" w:hint="eastAsia"/>
          <w:sz w:val="22"/>
          <w:szCs w:val="22"/>
        </w:rPr>
        <w:t>依</w:t>
      </w:r>
      <w:r w:rsidR="007A3F91" w:rsidRPr="00E351A4">
        <w:rPr>
          <w:rFonts w:ascii="游明朝" w:eastAsia="游明朝" w:hAnsi="游明朝" w:hint="eastAsia"/>
          <w:sz w:val="22"/>
          <w:szCs w:val="22"/>
        </w:rPr>
        <w:t>頼</w:t>
      </w:r>
      <w:r>
        <w:rPr>
          <w:rFonts w:ascii="游明朝" w:eastAsia="游明朝" w:hAnsi="游明朝" w:hint="eastAsia"/>
          <w:sz w:val="22"/>
          <w:szCs w:val="22"/>
        </w:rPr>
        <w:t>がありました、202</w:t>
      </w:r>
      <w:r w:rsidR="0021378B">
        <w:rPr>
          <w:rFonts w:ascii="游明朝" w:eastAsia="游明朝" w:hAnsi="游明朝" w:hint="eastAsia"/>
          <w:sz w:val="22"/>
          <w:szCs w:val="22"/>
        </w:rPr>
        <w:t>5</w:t>
      </w:r>
      <w:r w:rsidR="0070170F" w:rsidRPr="00E351A4">
        <w:rPr>
          <w:rFonts w:ascii="游明朝" w:eastAsia="游明朝" w:hAnsi="游明朝" w:hint="eastAsia"/>
          <w:sz w:val="22"/>
          <w:szCs w:val="22"/>
        </w:rPr>
        <w:t>年度教育</w:t>
      </w:r>
      <w:r w:rsidR="001E0207">
        <w:rPr>
          <w:rFonts w:ascii="游明朝" w:eastAsia="游明朝" w:hAnsi="游明朝" w:hint="eastAsia"/>
          <w:sz w:val="22"/>
          <w:szCs w:val="22"/>
        </w:rPr>
        <w:t>DX</w:t>
      </w:r>
      <w:r w:rsidR="0070170F" w:rsidRPr="00E351A4">
        <w:rPr>
          <w:rFonts w:ascii="游明朝" w:eastAsia="游明朝" w:hAnsi="游明朝" w:hint="eastAsia"/>
          <w:sz w:val="22"/>
          <w:szCs w:val="22"/>
        </w:rPr>
        <w:t>推進フォーラム</w:t>
      </w:r>
      <w:r w:rsidR="00482FB4" w:rsidRPr="00E351A4">
        <w:rPr>
          <w:rFonts w:ascii="游明朝" w:eastAsia="游明朝" w:hAnsi="游明朝" w:hint="eastAsia"/>
          <w:sz w:val="22"/>
          <w:szCs w:val="22"/>
        </w:rPr>
        <w:t>における下記の者</w:t>
      </w:r>
      <w:r w:rsidR="007A3F91" w:rsidRPr="00E351A4">
        <w:rPr>
          <w:rFonts w:ascii="游明朝" w:eastAsia="游明朝" w:hAnsi="游明朝" w:hint="eastAsia"/>
          <w:sz w:val="22"/>
          <w:szCs w:val="22"/>
        </w:rPr>
        <w:t>の登壇</w:t>
      </w:r>
      <w:r>
        <w:rPr>
          <w:rFonts w:ascii="游明朝" w:eastAsia="游明朝" w:hAnsi="游明朝" w:hint="eastAsia"/>
          <w:sz w:val="22"/>
          <w:szCs w:val="22"/>
        </w:rPr>
        <w:t>に</w:t>
      </w:r>
      <w:r w:rsidR="00960FD7" w:rsidRPr="00E351A4">
        <w:rPr>
          <w:rFonts w:ascii="游明朝" w:eastAsia="游明朝" w:hAnsi="游明朝" w:hint="eastAsia"/>
          <w:sz w:val="22"/>
          <w:szCs w:val="22"/>
        </w:rPr>
        <w:t>同意</w:t>
      </w:r>
      <w:r>
        <w:rPr>
          <w:rFonts w:ascii="游明朝" w:eastAsia="游明朝" w:hAnsi="游明朝" w:hint="eastAsia"/>
          <w:sz w:val="22"/>
          <w:szCs w:val="22"/>
        </w:rPr>
        <w:t>いた</w:t>
      </w:r>
      <w:r w:rsidR="007A3F91" w:rsidRPr="00E351A4">
        <w:rPr>
          <w:rFonts w:ascii="游明朝" w:eastAsia="游明朝" w:hAnsi="游明朝" w:hint="eastAsia"/>
          <w:sz w:val="22"/>
          <w:szCs w:val="22"/>
        </w:rPr>
        <w:t>します。</w:t>
      </w:r>
    </w:p>
    <w:p w14:paraId="0E2573B9" w14:textId="77777777" w:rsidR="003704E0" w:rsidRPr="00E351A4" w:rsidRDefault="003704E0" w:rsidP="00C65017">
      <w:pPr>
        <w:rPr>
          <w:rFonts w:ascii="游明朝" w:eastAsia="游明朝" w:hAnsi="游明朝"/>
          <w:sz w:val="22"/>
          <w:szCs w:val="22"/>
        </w:rPr>
      </w:pPr>
    </w:p>
    <w:p w14:paraId="4BBC327C" w14:textId="5F9E5834" w:rsidR="00103A6F" w:rsidRPr="00E351A4" w:rsidRDefault="00103A6F" w:rsidP="00E351A4">
      <w:pPr>
        <w:pStyle w:val="a3"/>
        <w:rPr>
          <w:rFonts w:ascii="游明朝" w:eastAsia="游明朝" w:hAnsi="游明朝"/>
          <w:sz w:val="22"/>
          <w:szCs w:val="22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>記</w:t>
      </w:r>
    </w:p>
    <w:p w14:paraId="0DE9AAB9" w14:textId="77777777" w:rsidR="003E34E6" w:rsidRPr="00E351A4" w:rsidRDefault="00103A6F" w:rsidP="0070170F">
      <w:pPr>
        <w:rPr>
          <w:rFonts w:ascii="游明朝" w:eastAsia="游明朝" w:hAnsi="游明朝"/>
          <w:szCs w:val="21"/>
          <w:lang w:eastAsia="zh-TW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職　　名　　</w:t>
      </w:r>
      <w:r w:rsidR="0070170F" w:rsidRPr="00E351A4">
        <w:rPr>
          <w:rFonts w:ascii="游明朝" w:eastAsia="游明朝" w:hAnsi="游明朝" w:hint="eastAsia"/>
          <w:color w:val="C00000"/>
          <w:szCs w:val="21"/>
          <w:lang w:eastAsia="zh-TW"/>
        </w:rPr>
        <w:t xml:space="preserve">　　</w:t>
      </w:r>
      <w:r w:rsidR="0070170F" w:rsidRPr="00E351A4">
        <w:rPr>
          <w:rFonts w:ascii="游明朝" w:eastAsia="游明朝" w:hAnsi="游明朝" w:hint="eastAsia"/>
          <w:szCs w:val="21"/>
          <w:lang w:eastAsia="zh-TW"/>
        </w:rPr>
        <w:t xml:space="preserve">　</w:t>
      </w:r>
    </w:p>
    <w:p w14:paraId="58472F5B" w14:textId="17559022" w:rsidR="000D714B" w:rsidRPr="00E351A4" w:rsidRDefault="00103A6F" w:rsidP="000D714B">
      <w:pPr>
        <w:rPr>
          <w:rFonts w:ascii="游明朝" w:eastAsia="游明朝" w:hAnsi="游明朝"/>
          <w:noProof/>
          <w:sz w:val="22"/>
          <w:szCs w:val="22"/>
        </w:rPr>
      </w:pPr>
      <w:r w:rsidRPr="00E351A4">
        <w:rPr>
          <w:rFonts w:ascii="游明朝" w:eastAsia="游明朝" w:hAnsi="游明朝" w:hint="eastAsia"/>
          <w:sz w:val="22"/>
          <w:szCs w:val="22"/>
          <w:lang w:eastAsia="zh-TW"/>
        </w:rPr>
        <w:t xml:space="preserve">　　　　</w:t>
      </w:r>
      <w:r w:rsidR="00DD32F4" w:rsidRPr="00E351A4">
        <w:rPr>
          <w:rFonts w:ascii="游明朝" w:eastAsia="游明朝" w:hAnsi="游明朝" w:hint="eastAsia"/>
          <w:sz w:val="22"/>
          <w:szCs w:val="22"/>
        </w:rPr>
        <w:t>名</w:t>
      </w:r>
      <w:r w:rsidRPr="00E351A4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DD32F4" w:rsidRPr="00E351A4">
        <w:rPr>
          <w:rFonts w:ascii="游明朝" w:eastAsia="游明朝" w:hAnsi="游明朝" w:hint="eastAsia"/>
          <w:sz w:val="22"/>
          <w:szCs w:val="22"/>
        </w:rPr>
        <w:t>前</w:t>
      </w:r>
      <w:r w:rsidRPr="00E351A4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3DF0A015" w14:textId="77777777" w:rsidR="000D714B" w:rsidRPr="00E351A4" w:rsidRDefault="000D714B" w:rsidP="000D714B">
      <w:pPr>
        <w:rPr>
          <w:rFonts w:ascii="游明朝" w:eastAsia="游明朝" w:hAnsi="游明朝"/>
          <w:noProof/>
          <w:sz w:val="22"/>
          <w:szCs w:val="22"/>
        </w:rPr>
      </w:pPr>
    </w:p>
    <w:p w14:paraId="533A204B" w14:textId="77777777" w:rsidR="000D714B" w:rsidRPr="00E351A4" w:rsidRDefault="000D714B" w:rsidP="000D714B">
      <w:pPr>
        <w:ind w:firstLineChars="3608" w:firstLine="7938"/>
        <w:rPr>
          <w:rFonts w:ascii="游明朝" w:eastAsia="游明朝" w:hAnsi="游明朝"/>
          <w:sz w:val="22"/>
          <w:szCs w:val="22"/>
        </w:rPr>
      </w:pPr>
      <w:r w:rsidRPr="00E351A4">
        <w:rPr>
          <w:rFonts w:ascii="游明朝" w:eastAsia="游明朝" w:hAnsi="游明朝" w:hint="eastAsia"/>
          <w:noProof/>
          <w:sz w:val="22"/>
          <w:szCs w:val="22"/>
        </w:rPr>
        <w:t>以　上</w:t>
      </w:r>
    </w:p>
    <w:sectPr w:rsidR="000D714B" w:rsidRPr="00E351A4" w:rsidSect="00721193">
      <w:pgSz w:w="11906" w:h="16838"/>
      <w:pgMar w:top="1560" w:right="1416" w:bottom="1701" w:left="1843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C016" w14:textId="77777777" w:rsidR="00F02AA9" w:rsidRDefault="00F02AA9" w:rsidP="002425C9">
      <w:r>
        <w:separator/>
      </w:r>
    </w:p>
  </w:endnote>
  <w:endnote w:type="continuationSeparator" w:id="0">
    <w:p w14:paraId="6BDCACC1" w14:textId="77777777" w:rsidR="00F02AA9" w:rsidRDefault="00F02AA9" w:rsidP="0024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CA5F" w14:textId="77777777" w:rsidR="00F02AA9" w:rsidRDefault="00F02AA9" w:rsidP="002425C9">
      <w:r>
        <w:separator/>
      </w:r>
    </w:p>
  </w:footnote>
  <w:footnote w:type="continuationSeparator" w:id="0">
    <w:p w14:paraId="06D129BC" w14:textId="77777777" w:rsidR="00F02AA9" w:rsidRDefault="00F02AA9" w:rsidP="0024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C3"/>
    <w:rsid w:val="00011AB8"/>
    <w:rsid w:val="00014969"/>
    <w:rsid w:val="00021980"/>
    <w:rsid w:val="000308B7"/>
    <w:rsid w:val="000411D0"/>
    <w:rsid w:val="000A7F19"/>
    <w:rsid w:val="000D6F1B"/>
    <w:rsid w:val="000D714B"/>
    <w:rsid w:val="000E0F85"/>
    <w:rsid w:val="000E7021"/>
    <w:rsid w:val="000F3B90"/>
    <w:rsid w:val="00103A6F"/>
    <w:rsid w:val="00105D55"/>
    <w:rsid w:val="001254FE"/>
    <w:rsid w:val="00143AC5"/>
    <w:rsid w:val="00144008"/>
    <w:rsid w:val="001614AB"/>
    <w:rsid w:val="0017299B"/>
    <w:rsid w:val="00176956"/>
    <w:rsid w:val="001A3BD3"/>
    <w:rsid w:val="001B6FED"/>
    <w:rsid w:val="001C705F"/>
    <w:rsid w:val="001D7045"/>
    <w:rsid w:val="001D716B"/>
    <w:rsid w:val="001E0207"/>
    <w:rsid w:val="001F6193"/>
    <w:rsid w:val="0021378B"/>
    <w:rsid w:val="0022324A"/>
    <w:rsid w:val="00231580"/>
    <w:rsid w:val="002425C9"/>
    <w:rsid w:val="00243088"/>
    <w:rsid w:val="0024402E"/>
    <w:rsid w:val="002800A6"/>
    <w:rsid w:val="002833EF"/>
    <w:rsid w:val="00284D9D"/>
    <w:rsid w:val="002D0625"/>
    <w:rsid w:val="002D539B"/>
    <w:rsid w:val="002E3B7E"/>
    <w:rsid w:val="0030762C"/>
    <w:rsid w:val="00335F48"/>
    <w:rsid w:val="003704E0"/>
    <w:rsid w:val="003774FB"/>
    <w:rsid w:val="00395CA3"/>
    <w:rsid w:val="003A3F19"/>
    <w:rsid w:val="003C0092"/>
    <w:rsid w:val="003C0140"/>
    <w:rsid w:val="003C67FA"/>
    <w:rsid w:val="003E34E6"/>
    <w:rsid w:val="003E59F7"/>
    <w:rsid w:val="003E7F26"/>
    <w:rsid w:val="003F64E1"/>
    <w:rsid w:val="00424F6A"/>
    <w:rsid w:val="004416E9"/>
    <w:rsid w:val="004567F7"/>
    <w:rsid w:val="00462DF7"/>
    <w:rsid w:val="00470C2A"/>
    <w:rsid w:val="00473C9F"/>
    <w:rsid w:val="004752F5"/>
    <w:rsid w:val="00482FB4"/>
    <w:rsid w:val="004976F4"/>
    <w:rsid w:val="004A4992"/>
    <w:rsid w:val="004C1B22"/>
    <w:rsid w:val="004D0105"/>
    <w:rsid w:val="004D16E3"/>
    <w:rsid w:val="004E086B"/>
    <w:rsid w:val="004E0C97"/>
    <w:rsid w:val="004E690E"/>
    <w:rsid w:val="00503C50"/>
    <w:rsid w:val="005A0BCD"/>
    <w:rsid w:val="005B2F9B"/>
    <w:rsid w:val="005B7669"/>
    <w:rsid w:val="005F476B"/>
    <w:rsid w:val="00606721"/>
    <w:rsid w:val="006336BE"/>
    <w:rsid w:val="00641A0F"/>
    <w:rsid w:val="00642D8B"/>
    <w:rsid w:val="006545E9"/>
    <w:rsid w:val="00692B24"/>
    <w:rsid w:val="00693594"/>
    <w:rsid w:val="006C20D0"/>
    <w:rsid w:val="006D227F"/>
    <w:rsid w:val="006E4BBC"/>
    <w:rsid w:val="0070170F"/>
    <w:rsid w:val="00712FA0"/>
    <w:rsid w:val="00714242"/>
    <w:rsid w:val="00721193"/>
    <w:rsid w:val="0072394E"/>
    <w:rsid w:val="00750BB9"/>
    <w:rsid w:val="007A3F91"/>
    <w:rsid w:val="007B12EA"/>
    <w:rsid w:val="007D7DC5"/>
    <w:rsid w:val="00821755"/>
    <w:rsid w:val="0083063F"/>
    <w:rsid w:val="008309E8"/>
    <w:rsid w:val="00832275"/>
    <w:rsid w:val="00833FFB"/>
    <w:rsid w:val="00874B98"/>
    <w:rsid w:val="0087710B"/>
    <w:rsid w:val="00887742"/>
    <w:rsid w:val="008A0056"/>
    <w:rsid w:val="008B51D7"/>
    <w:rsid w:val="008C09F2"/>
    <w:rsid w:val="008C2217"/>
    <w:rsid w:val="008C78D2"/>
    <w:rsid w:val="008D3112"/>
    <w:rsid w:val="008E6612"/>
    <w:rsid w:val="008F1D1E"/>
    <w:rsid w:val="008F4E33"/>
    <w:rsid w:val="00930B7A"/>
    <w:rsid w:val="0095083B"/>
    <w:rsid w:val="00950EC3"/>
    <w:rsid w:val="0095502B"/>
    <w:rsid w:val="0095645A"/>
    <w:rsid w:val="00960FD7"/>
    <w:rsid w:val="00980C55"/>
    <w:rsid w:val="009C0676"/>
    <w:rsid w:val="009C47DF"/>
    <w:rsid w:val="009C65BF"/>
    <w:rsid w:val="00A158BD"/>
    <w:rsid w:val="00A30B73"/>
    <w:rsid w:val="00A33BB1"/>
    <w:rsid w:val="00A52EC8"/>
    <w:rsid w:val="00A70D88"/>
    <w:rsid w:val="00A71DBB"/>
    <w:rsid w:val="00A92000"/>
    <w:rsid w:val="00A93B63"/>
    <w:rsid w:val="00AA2BF1"/>
    <w:rsid w:val="00AC029A"/>
    <w:rsid w:val="00AF5D1E"/>
    <w:rsid w:val="00B06A31"/>
    <w:rsid w:val="00B16354"/>
    <w:rsid w:val="00B32839"/>
    <w:rsid w:val="00B35A4C"/>
    <w:rsid w:val="00B73B62"/>
    <w:rsid w:val="00B94144"/>
    <w:rsid w:val="00BC29AD"/>
    <w:rsid w:val="00BE25D5"/>
    <w:rsid w:val="00BE4C43"/>
    <w:rsid w:val="00BE720F"/>
    <w:rsid w:val="00BF57B4"/>
    <w:rsid w:val="00BF5BF5"/>
    <w:rsid w:val="00C36EAF"/>
    <w:rsid w:val="00C557F8"/>
    <w:rsid w:val="00C63897"/>
    <w:rsid w:val="00C65017"/>
    <w:rsid w:val="00C6700C"/>
    <w:rsid w:val="00C826F5"/>
    <w:rsid w:val="00CA57B9"/>
    <w:rsid w:val="00CB2DD8"/>
    <w:rsid w:val="00CB7152"/>
    <w:rsid w:val="00CB791A"/>
    <w:rsid w:val="00CC4142"/>
    <w:rsid w:val="00CC6DB2"/>
    <w:rsid w:val="00CE594B"/>
    <w:rsid w:val="00CF2A0D"/>
    <w:rsid w:val="00D05A8B"/>
    <w:rsid w:val="00D0665D"/>
    <w:rsid w:val="00D161DB"/>
    <w:rsid w:val="00D5152F"/>
    <w:rsid w:val="00D53BAF"/>
    <w:rsid w:val="00D6101A"/>
    <w:rsid w:val="00D70FBA"/>
    <w:rsid w:val="00D76D6F"/>
    <w:rsid w:val="00D838BC"/>
    <w:rsid w:val="00D86ED2"/>
    <w:rsid w:val="00DB5545"/>
    <w:rsid w:val="00DC08EE"/>
    <w:rsid w:val="00DC4428"/>
    <w:rsid w:val="00DD32F4"/>
    <w:rsid w:val="00E15ADE"/>
    <w:rsid w:val="00E351A4"/>
    <w:rsid w:val="00E477B4"/>
    <w:rsid w:val="00E55EA3"/>
    <w:rsid w:val="00E65FF7"/>
    <w:rsid w:val="00E77E8E"/>
    <w:rsid w:val="00EB0256"/>
    <w:rsid w:val="00ED22BB"/>
    <w:rsid w:val="00EE0417"/>
    <w:rsid w:val="00EE4F6C"/>
    <w:rsid w:val="00F02AA9"/>
    <w:rsid w:val="00F24DF1"/>
    <w:rsid w:val="00F56596"/>
    <w:rsid w:val="00F76ECC"/>
    <w:rsid w:val="00F9177B"/>
    <w:rsid w:val="00FD4588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5062F"/>
  <w15:docId w15:val="{2BFB7AE3-C864-4CE4-9204-37F709E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1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7152"/>
    <w:pPr>
      <w:jc w:val="center"/>
    </w:pPr>
  </w:style>
  <w:style w:type="paragraph" w:styleId="a5">
    <w:name w:val="Closing"/>
    <w:basedOn w:val="a"/>
    <w:next w:val="a"/>
    <w:rsid w:val="00CB7152"/>
    <w:pPr>
      <w:jc w:val="right"/>
    </w:pPr>
  </w:style>
  <w:style w:type="paragraph" w:styleId="a6">
    <w:name w:val="Balloon Text"/>
    <w:basedOn w:val="a"/>
    <w:semiHidden/>
    <w:rsid w:val="00FF59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2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425C9"/>
    <w:rPr>
      <w:kern w:val="2"/>
      <w:sz w:val="21"/>
    </w:rPr>
  </w:style>
  <w:style w:type="paragraph" w:styleId="a9">
    <w:name w:val="footer"/>
    <w:basedOn w:val="a"/>
    <w:link w:val="aa"/>
    <w:rsid w:val="00242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425C9"/>
    <w:rPr>
      <w:kern w:val="2"/>
      <w:sz w:val="21"/>
    </w:rPr>
  </w:style>
  <w:style w:type="character" w:customStyle="1" w:styleId="a4">
    <w:name w:val="記 (文字)"/>
    <w:basedOn w:val="a0"/>
    <w:link w:val="a3"/>
    <w:rsid w:val="00C650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      </vt:lpstr>
    </vt:vector>
  </TitlesOfParts>
  <Company>cec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umi</dc:creator>
  <cp:lastModifiedBy>小林 真弓</cp:lastModifiedBy>
  <cp:revision>35</cp:revision>
  <cp:lastPrinted>2018-12-12T04:21:00Z</cp:lastPrinted>
  <dcterms:created xsi:type="dcterms:W3CDTF">2018-12-12T04:21:00Z</dcterms:created>
  <dcterms:modified xsi:type="dcterms:W3CDTF">2025-12-03T02:14:00Z</dcterms:modified>
</cp:coreProperties>
</file>